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 xml:space="preserve">городского </w:t>
      </w:r>
      <w:r w:rsidRPr="008B173C">
        <w:rPr>
          <w:b/>
          <w:sz w:val="28"/>
          <w:szCs w:val="28"/>
        </w:rPr>
        <w:t>округа «город Дербент</w:t>
      </w:r>
      <w:r w:rsidRPr="0066426A">
        <w:rPr>
          <w:b/>
          <w:sz w:val="28"/>
          <w:szCs w:val="28"/>
        </w:rPr>
        <w:t xml:space="preserve">» - парк </w:t>
      </w:r>
      <w:proofErr w:type="spellStart"/>
      <w:r w:rsidR="00C839C5">
        <w:rPr>
          <w:b/>
          <w:sz w:val="28"/>
          <w:szCs w:val="28"/>
        </w:rPr>
        <w:t>С.Стальского</w:t>
      </w:r>
      <w:proofErr w:type="spellEnd"/>
    </w:p>
    <w:p w:rsidR="00841084" w:rsidRDefault="00841084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41084" w:rsidRDefault="000D1CE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49294CB" wp14:editId="7662FC18">
                <wp:simplePos x="0" y="0"/>
                <wp:positionH relativeFrom="column">
                  <wp:posOffset>4114800</wp:posOffset>
                </wp:positionH>
                <wp:positionV relativeFrom="paragraph">
                  <wp:posOffset>319405</wp:posOffset>
                </wp:positionV>
                <wp:extent cx="292735" cy="1706880"/>
                <wp:effectExtent l="0" t="0" r="0" b="26670"/>
                <wp:wrapNone/>
                <wp:docPr id="32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92735" cy="1706880"/>
                          <a:chOff x="-17008" y="0"/>
                          <a:chExt cx="182879" cy="970902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Прямая соединительная линия 34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5" name="Группа 35"/>
                        <wpg:cNvGrpSpPr/>
                        <wpg:grpSpPr>
                          <a:xfrm>
                            <a:off x="-17008" y="0"/>
                            <a:ext cx="182879" cy="231775"/>
                            <a:chOff x="-18514" y="0"/>
                            <a:chExt cx="199063" cy="317260"/>
                          </a:xfrm>
                        </wpg:grpSpPr>
                        <wps:wsp>
                          <wps:cNvPr id="36" name="Прямоугольник 36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-18514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D1CE3" w:rsidRPr="008E6891" w:rsidRDefault="006E28AD" w:rsidP="000D1CE3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9294CB" id="Группа 16" o:spid="_x0000_s1026" style="position:absolute;left:0;text-align:left;margin-left:324pt;margin-top:25.15pt;width:23.05pt;height:134.4pt;flip:x;z-index:251681792" coordorigin="-170" coordsize="1828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">
                <v:rect id="Прямоугольник 33" o:spid="_x0000_s1027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" fillcolor="white [3212]" strokecolor="red" strokeweight="1pt"/>
                <v:line id="Прямая соединительная линия 34" o:spid="_x0000_s1028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" strokecolor="black [3213]" strokeweight=".5pt">
                  <v:stroke joinstyle="miter"/>
                </v:line>
                <v:group id="Группа 35" o:spid="_x0000_s1029" style="position:absolute;left:-170;width:1828;height:2317" coordorigin="-18514" coordsize="199063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Прямоугольник 36" o:spid="_x0000_s103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" fillcolor="white [3212]" strokecolor="white [3212]" strokeweight="1pt"/>
                  <v:rect id="Прямоугольник 37" o:spid="_x0000_s1031" style="position:absolute;left:-18514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    <v:textbox>
                      <w:txbxContent>
                        <w:p w:rsidR="000D1CE3" w:rsidRPr="008E6891" w:rsidRDefault="006E28AD" w:rsidP="000D1CE3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841084" w:rsidRDefault="000D1CE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7BA268F" wp14:editId="2B65F978">
                <wp:simplePos x="0" y="0"/>
                <wp:positionH relativeFrom="column">
                  <wp:posOffset>5772150</wp:posOffset>
                </wp:positionH>
                <wp:positionV relativeFrom="paragraph">
                  <wp:posOffset>57785</wp:posOffset>
                </wp:positionV>
                <wp:extent cx="292735" cy="1706880"/>
                <wp:effectExtent l="0" t="0" r="0" b="26670"/>
                <wp:wrapNone/>
                <wp:docPr id="44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92735" cy="1706880"/>
                          <a:chOff x="-17008" y="0"/>
                          <a:chExt cx="182879" cy="970902"/>
                        </a:xfrm>
                      </wpg:grpSpPr>
                      <wps:wsp>
                        <wps:cNvPr id="45" name="Прямоугольник 45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7" name="Группа 47"/>
                        <wpg:cNvGrpSpPr/>
                        <wpg:grpSpPr>
                          <a:xfrm>
                            <a:off x="-17008" y="0"/>
                            <a:ext cx="182879" cy="231775"/>
                            <a:chOff x="-18514" y="0"/>
                            <a:chExt cx="199063" cy="317260"/>
                          </a:xfrm>
                        </wpg:grpSpPr>
                        <wps:wsp>
                          <wps:cNvPr id="48" name="Прямоугольник 48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Прямоугольник 49"/>
                          <wps:cNvSpPr/>
                          <wps:spPr>
                            <a:xfrm>
                              <a:off x="-18514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D1CE3" w:rsidRPr="008E6891" w:rsidRDefault="006E28AD" w:rsidP="000D1CE3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BA268F" id="_x0000_s1032" style="position:absolute;left:0;text-align:left;margin-left:454.5pt;margin-top:4.55pt;width:23.05pt;height:134.4pt;flip:x;z-index:251683840" coordorigin="-170" coordsize="1828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">
                <v:rect id="Прямоугольник 45" o:spid="_x0000_s1033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" fillcolor="white [3212]" strokecolor="red" strokeweight="1pt"/>
                <v:line id="Прямая соединительная линия 46" o:spid="_x0000_s1034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" strokecolor="black [3213]" strokeweight=".5pt">
                  <v:stroke joinstyle="miter"/>
                </v:line>
                <v:group id="Группа 47" o:spid="_x0000_s1035" style="position:absolute;left:-170;width:1828;height:2317" coordorigin="-18514" coordsize="199063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Прямоугольник 48" o:spid="_x0000_s103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" fillcolor="white [3212]" strokecolor="white [3212]" strokeweight="1pt"/>
                  <v:rect id="Прямоугольник 49" o:spid="_x0000_s1037" style="position:absolute;left:-18514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Gf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r0v4+xJ+gFz/AgAA//8DAFBLAQItABQABgAIAAAAIQDb4fbL7gAAAIUBAAATAAAAAAAAAAAA&#10;AAAAAAAAAABbQ29udGVudF9UeXBlc10ueG1sUEsBAi0AFAAGAAgAAAAhAFr0LFu/AAAAFQEAAAsA&#10;AAAAAAAAAAAAAAAAHwEAAF9yZWxzLy5yZWxzUEsBAi0AFAAGAAgAAAAhAI2FcZ/EAAAA2wAAAA8A&#10;AAAAAAAAAAAAAAAABwIAAGRycy9kb3ducmV2LnhtbFBLBQYAAAAAAwADALcAAAD4AgAAAAA=&#10;" filled="f" stroked="f">
                    <v:textbox>
                      <w:txbxContent>
                        <w:p w:rsidR="000D1CE3" w:rsidRPr="008E6891" w:rsidRDefault="006E28AD" w:rsidP="000D1CE3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8E6891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6505575</wp:posOffset>
                </wp:positionH>
                <wp:positionV relativeFrom="paragraph">
                  <wp:posOffset>162560</wp:posOffset>
                </wp:positionV>
                <wp:extent cx="150495" cy="3655695"/>
                <wp:effectExtent l="0" t="0" r="20955" b="20955"/>
                <wp:wrapNone/>
                <wp:docPr id="1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0495" cy="3655695"/>
                          <a:chOff x="2" y="15193"/>
                          <a:chExt cx="236580" cy="957277"/>
                        </a:xfrm>
                      </wpg:grpSpPr>
                      <wps:wsp>
                        <wps:cNvPr id="8" name="Прямоугольник 8"/>
                        <wps:cNvSpPr/>
                        <wps:spPr>
                          <a:xfrm>
                            <a:off x="118" y="923085"/>
                            <a:ext cx="95890" cy="493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 flipH="1" flipV="1">
                            <a:off x="60004" y="11831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Группа 10"/>
                        <wpg:cNvGrpSpPr/>
                        <wpg:grpSpPr>
                          <a:xfrm>
                            <a:off x="2" y="15193"/>
                            <a:ext cx="236580" cy="302568"/>
                            <a:chOff x="0" y="20798"/>
                            <a:chExt cx="257515" cy="414159"/>
                          </a:xfrm>
                        </wpg:grpSpPr>
                        <wps:wsp>
                          <wps:cNvPr id="11" name="Прямоугольник 11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Прямоугольник 12"/>
                          <wps:cNvSpPr/>
                          <wps:spPr>
                            <a:xfrm>
                              <a:off x="58451" y="117697"/>
                              <a:ext cx="199064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005BB" w:rsidRPr="00FF43B3" w:rsidRDefault="006E28AD" w:rsidP="00C005BB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44" style="position:absolute;left:0;text-align:left;margin-left:512.25pt;margin-top:12.8pt;width:11.85pt;height:287.85pt;flip:x;z-index:251671552" coordorigin=",151" coordsize="2365,9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">
                <v:rect id="Прямоугольник 8" o:spid="_x0000_s1045" style="position:absolute;left:1;top:9230;width:959;height: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" fillcolor="white [3212]" strokecolor="red" strokeweight="1pt"/>
                <v:line id="Прямая соединительная линия 9" o:spid="_x0000_s1046" style="position:absolute;flip:x y;visibility:visible;mso-wrap-style:square" from="600,1183" to="627,9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" strokecolor="black [3213]" strokeweight=".5pt">
                  <v:stroke joinstyle="miter"/>
                </v:line>
                <v:group id="Группа 10" o:spid="_x0000_s1047" style="position:absolute;top:151;width:2365;height:3026" coordorigin=",20798" coordsize="257515,41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Прямоугольник 11" o:spid="_x0000_s1048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" fillcolor="white [3212]" strokecolor="white [3212]" strokeweight="1pt"/>
                  <v:rect id="Прямоугольник 12" o:spid="_x0000_s1049" style="position:absolute;left:58451;top:117697;width:199064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" filled="f" stroked="f">
                    <v:textbox>
                      <w:txbxContent>
                        <w:p w:rsidR="00C005BB" w:rsidRPr="00FF43B3" w:rsidRDefault="006E28AD" w:rsidP="00C005BB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8E6891"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257810</wp:posOffset>
                </wp:positionV>
                <wp:extent cx="292735" cy="1706880"/>
                <wp:effectExtent l="0" t="0" r="0" b="26670"/>
                <wp:wrapNone/>
                <wp:docPr id="38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92735" cy="1706880"/>
                          <a:chOff x="-17008" y="0"/>
                          <a:chExt cx="182879" cy="970902"/>
                        </a:xfrm>
                      </wpg:grpSpPr>
                      <wps:wsp>
                        <wps:cNvPr id="39" name="Прямоугольник 39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ая соединительная линия 40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" name="Группа 41"/>
                        <wpg:cNvGrpSpPr/>
                        <wpg:grpSpPr>
                          <a:xfrm>
                            <a:off x="-17008" y="0"/>
                            <a:ext cx="182879" cy="231775"/>
                            <a:chOff x="-18514" y="0"/>
                            <a:chExt cx="199063" cy="317260"/>
                          </a:xfrm>
                        </wpg:grpSpPr>
                        <wps:wsp>
                          <wps:cNvPr id="42" name="Прямоугольник 42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рямоугольник 43"/>
                          <wps:cNvSpPr/>
                          <wps:spPr>
                            <a:xfrm>
                              <a:off x="-18514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005BB" w:rsidRPr="008E6891" w:rsidRDefault="006E28AD" w:rsidP="00C005BB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50" style="position:absolute;left:0;text-align:left;margin-left:270.75pt;margin-top:20.3pt;width:23.05pt;height:134.4pt;flip:x;z-index:251675648" coordorigin="-170" coordsize="1828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">
                <v:rect id="Прямоугольник 39" o:spid="_x0000_s1051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" fillcolor="white [3212]" strokecolor="red" strokeweight="1pt"/>
                <v:line id="Прямая соединительная линия 40" o:spid="_x0000_s1052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" strokecolor="black [3213]" strokeweight=".5pt">
                  <v:stroke joinstyle="miter"/>
                </v:line>
                <v:group id="Группа 41" o:spid="_x0000_s1053" style="position:absolute;left:-170;width:1828;height:2317" coordorigin="-18514" coordsize="199063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Прямоугольник 42" o:spid="_x0000_s1054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oA6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4DmF25f4A+TyDwAA//8DAFBLAQItABQABgAIAAAAIQDb4fbL7gAAAIUBAAATAAAAAAAAAAAA&#10;AAAAAAAAAABbQ29udGVudF9UeXBlc10ueG1sUEsBAi0AFAAGAAgAAAAhAFr0LFu/AAAAFQEAAAsA&#10;AAAAAAAAAAAAAAAAHwEAAF9yZWxzLy5yZWxzUEsBAi0AFAAGAAgAAAAhAH86gDrEAAAA2wAAAA8A&#10;AAAAAAAAAAAAAAAABwIAAGRycy9kb3ducmV2LnhtbFBLBQYAAAAAAwADALcAAAD4AgAAAAA=&#10;" fillcolor="white [3212]" strokecolor="white [3212]" strokeweight="1pt"/>
                  <v:rect id="Прямоугольник 43" o:spid="_x0000_s1055" style="position:absolute;left:-18514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    <v:textbox>
                      <w:txbxContent>
                        <w:p w:rsidR="00C005BB" w:rsidRPr="008E6891" w:rsidRDefault="006E28AD" w:rsidP="00C005BB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841084" w:rsidRDefault="006E28AD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34290</wp:posOffset>
                </wp:positionV>
                <wp:extent cx="195580" cy="2150745"/>
                <wp:effectExtent l="0" t="0" r="13970" b="20955"/>
                <wp:wrapNone/>
                <wp:docPr id="13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95580" cy="2150745"/>
                          <a:chOff x="-2074" y="0"/>
                          <a:chExt cx="182880" cy="970902"/>
                        </a:xfrm>
                      </wpg:grpSpPr>
                      <wps:wsp>
                        <wps:cNvPr id="14" name="Прямоугольник 14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Группа 16"/>
                        <wpg:cNvGrpSpPr/>
                        <wpg:grpSpPr>
                          <a:xfrm>
                            <a:off x="-2074" y="0"/>
                            <a:ext cx="182880" cy="231775"/>
                            <a:chOff x="-2258" y="0"/>
                            <a:chExt cx="199063" cy="317260"/>
                          </a:xfrm>
                        </wpg:grpSpPr>
                        <wps:wsp>
                          <wps:cNvPr id="18" name="Прямоугольник 18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Прямоугольник 19"/>
                          <wps:cNvSpPr/>
                          <wps:spPr>
                            <a:xfrm>
                              <a:off x="-2258" y="0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005BB" w:rsidRDefault="006E28AD" w:rsidP="00C005BB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_x0000_s1056" style="position:absolute;left:0;text-align:left;margin-left:490.95pt;margin-top:2.7pt;width:15.4pt;height:169.35pt;flip:x;z-index:251672576;mso-width-relative:margin" coordorigin="-20" coordsize="1828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">
                <v:rect id="Прямоугольник 14" o:spid="_x0000_s1057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" fillcolor="white [3212]" strokecolor="red" strokeweight="1pt"/>
                <v:line id="Прямая соединительная линия 15" o:spid="_x0000_s1058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" strokecolor="black [3213]" strokeweight=".5pt">
                  <v:stroke joinstyle="miter"/>
                </v:line>
                <v:group id="_x0000_s1059" style="position:absolute;left:-20;width:1828;height:2317" coordorigin="-2258" coordsize="199063,31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Прямоугольник 18" o:spid="_x0000_s1060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ZjN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" fillcolor="white [3212]" strokecolor="white [3212]" strokeweight="1pt"/>
                  <v:rect id="Прямоугольник 19" o:spid="_x0000_s1061" style="position:absolute;left:-2258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  <v:textbox>
                      <w:txbxContent>
                        <w:p w:rsidR="00C005BB" w:rsidRDefault="006E28AD" w:rsidP="00C005BB">
                          <w:pPr>
                            <w:pStyle w:val="a3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186690</wp:posOffset>
                </wp:positionV>
                <wp:extent cx="187325" cy="2417445"/>
                <wp:effectExtent l="0" t="0" r="22225" b="20955"/>
                <wp:wrapNone/>
                <wp:docPr id="17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87325" cy="2417445"/>
                          <a:chOff x="0" y="15194"/>
                          <a:chExt cx="182880" cy="955708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ая соединительная линия 3"/>
                        <wps:cNvCnPr>
                          <a:stCxn id="2" idx="0"/>
                        </wps:cNvCnPr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Группа 4"/>
                        <wpg:cNvGrpSpPr/>
                        <wpg:grpSpPr>
                          <a:xfrm>
                            <a:off x="0" y="15194"/>
                            <a:ext cx="182880" cy="255400"/>
                            <a:chOff x="0" y="20798"/>
                            <a:chExt cx="199063" cy="349598"/>
                          </a:xfrm>
                        </wpg:grpSpPr>
                        <wps:wsp>
                          <wps:cNvPr id="5" name="Прямоугольник 5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рямоугольник 6"/>
                          <wps:cNvSpPr/>
                          <wps:spPr>
                            <a:xfrm>
                              <a:off x="0" y="53136"/>
                              <a:ext cx="199063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D93950" w:rsidRPr="006E28AD" w:rsidRDefault="006E28AD" w:rsidP="00D93950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6E28AD"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2" style="position:absolute;left:0;text-align:left;margin-left:354.2pt;margin-top:14.7pt;width:14.75pt;height:190.35pt;flip:x;z-index:251679744;mso-width-relative:margin;mso-height-relative:margin" coordorigin=",151" coordsize="1828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">
                <v:rect id="Прямоугольник 2" o:spid="_x0000_s1063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" fillcolor="white [3212]" strokecolor="red" strokeweight="1pt"/>
                <v:line id="Прямая соединительная линия 3" o:spid="_x0000_s1064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" strokecolor="black [3213]" strokeweight=".5pt">
                  <v:stroke joinstyle="miter"/>
                </v:line>
                <v:group id="Группа 4" o:spid="_x0000_s1065" style="position:absolute;top:151;width:1828;height:2554" coordorigin=",20798" coordsize="199063,349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5" o:spid="_x0000_s106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/>
                  <v:rect id="Прямоугольник 6" o:spid="_x0000_s1067" style="position:absolute;top:53136;width:199063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  <v:textbox>
                      <w:txbxContent>
                        <w:p w:rsidR="00D93950" w:rsidRPr="006E28AD" w:rsidRDefault="006E28AD" w:rsidP="00D93950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6E28AD">
                            <w:rPr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8E6891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7962900</wp:posOffset>
                </wp:positionH>
                <wp:positionV relativeFrom="paragraph">
                  <wp:posOffset>148590</wp:posOffset>
                </wp:positionV>
                <wp:extent cx="399415" cy="2630170"/>
                <wp:effectExtent l="0" t="0" r="0" b="17780"/>
                <wp:wrapNone/>
                <wp:docPr id="20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99415" cy="2630170"/>
                          <a:chOff x="-106651" y="15195"/>
                          <a:chExt cx="344700" cy="955707"/>
                        </a:xfrm>
                      </wpg:grpSpPr>
                      <wps:wsp>
                        <wps:cNvPr id="21" name="Прямоугольник 21"/>
                        <wps:cNvSpPr/>
                        <wps:spPr>
                          <a:xfrm>
                            <a:off x="50009" y="889074"/>
                            <a:ext cx="45719" cy="818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H="1" flipV="1">
                            <a:off x="70098" y="50874"/>
                            <a:ext cx="2771" cy="838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" name="Группа 23"/>
                        <wpg:cNvGrpSpPr/>
                        <wpg:grpSpPr>
                          <a:xfrm>
                            <a:off x="-106651" y="15195"/>
                            <a:ext cx="344700" cy="280755"/>
                            <a:chOff x="-116090" y="20798"/>
                            <a:chExt cx="375202" cy="384305"/>
                          </a:xfrm>
                        </wpg:grpSpPr>
                        <wps:wsp>
                          <wps:cNvPr id="24" name="Прямоугольник 24"/>
                          <wps:cNvSpPr/>
                          <wps:spPr>
                            <a:xfrm>
                              <a:off x="0" y="20798"/>
                              <a:ext cx="146418" cy="17384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-116090" y="87843"/>
                              <a:ext cx="375202" cy="317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005BB" w:rsidRPr="00F6118D" w:rsidRDefault="00966C5B" w:rsidP="00C005BB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lIns="91440" tIns="45720" rIns="91440" b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62" style="position:absolute;left:0;text-align:left;margin-left:627pt;margin-top:11.7pt;width:31.45pt;height:207.1pt;flip:x;z-index:251673600" coordorigin="-1066,151" coordsize="3447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">
                <v:rect id="Прямоугольник 21" o:spid="_x0000_s1063" style="position:absolute;left:500;top:8890;width:457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" fillcolor="white [3212]" strokecolor="red" strokeweight="1pt"/>
                <v:line id="Прямая соединительная линия 22" o:spid="_x0000_s1064" style="position:absolute;flip:x y;visibility:visible;mso-wrap-style:square" from="700,508" to="728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" strokecolor="black [3213]" strokeweight=".5pt">
                  <v:stroke joinstyle="miter"/>
                </v:line>
                <v:group id="Группа 23" o:spid="_x0000_s1065" style="position:absolute;left:-1066;top:151;width:3446;height:2808" coordorigin="-116090,20798" coordsize="375202,3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Прямоугольник 24" o:spid="_x0000_s1066" style="position:absolute;top:20798;width:146418;height:17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" fillcolor="white [3212]" strokecolor="white [3212]" strokeweight="1pt"/>
                  <v:rect id="Прямоугольник 25" o:spid="_x0000_s1067" style="position:absolute;left:-116090;top:87843;width:375202;height:317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>
                    <v:textbox>
                      <w:txbxContent>
                        <w:p w:rsidR="00C005BB" w:rsidRPr="00F6118D" w:rsidRDefault="00966C5B" w:rsidP="00C005BB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841084" w:rsidRDefault="008E6891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5167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287020</wp:posOffset>
            </wp:positionV>
            <wp:extent cx="8782050" cy="3302000"/>
            <wp:effectExtent l="0" t="0" r="0" b="0"/>
            <wp:wrapNone/>
            <wp:docPr id="7" name="Рисунок 7" descr="C:\Users\Борис\Downloads\кир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Борис\Downloads\кирова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1084" w:rsidRDefault="00841084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841084" w:rsidRDefault="00841084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p w:rsidR="00225243" w:rsidRDefault="00225243" w:rsidP="002252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225243" w:rsidRDefault="00225243" w:rsidP="00225243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«город Дербент»- парк </w:t>
      </w:r>
      <w:proofErr w:type="spellStart"/>
      <w:r>
        <w:rPr>
          <w:b/>
          <w:sz w:val="28"/>
          <w:szCs w:val="28"/>
        </w:rPr>
        <w:t>С.Стальского</w:t>
      </w:r>
      <w:proofErr w:type="spellEnd"/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22524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225243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22524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Аттракцион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5A37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0D1CE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Общепит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 </w:t>
            </w:r>
          </w:p>
        </w:tc>
      </w:tr>
      <w:tr w:rsidR="0022524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6E28AD" w:rsidP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Общепит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5A37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0D1CE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E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Временно </w:t>
            </w:r>
          </w:p>
        </w:tc>
      </w:tr>
      <w:tr w:rsidR="0022524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Лоток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мороженого и б/а напитков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5A37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225243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243" w:rsidRDefault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6E28AD" w:rsidP="006E28A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B705C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E28AD">
              <w:rPr>
                <w:sz w:val="24"/>
                <w:szCs w:val="24"/>
              </w:rPr>
              <w:t>родажа мороженого,</w:t>
            </w:r>
            <w:r>
              <w:rPr>
                <w:sz w:val="24"/>
                <w:szCs w:val="24"/>
              </w:rPr>
              <w:t xml:space="preserve"> б/а напитков</w:t>
            </w:r>
            <w:r w:rsidR="006E28AD">
              <w:rPr>
                <w:sz w:val="24"/>
                <w:szCs w:val="24"/>
              </w:rPr>
              <w:t>, журналов и газет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0D1CE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8E689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43" w:rsidRDefault="005A37F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F92E9D" w:rsidTr="008E689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E9D" w:rsidRDefault="00966C5B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Парк им. </w:t>
            </w:r>
            <w:proofErr w:type="spellStart"/>
            <w:r>
              <w:rPr>
                <w:sz w:val="24"/>
                <w:szCs w:val="24"/>
              </w:rPr>
              <w:t>С.Стальского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Летнее кафе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Общепит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9D" w:rsidRDefault="00F92E9D" w:rsidP="00F92E9D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225243" w:rsidRPr="0066426A" w:rsidRDefault="00225243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</w:p>
    <w:sectPr w:rsidR="00225243" w:rsidRPr="0066426A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7585E"/>
    <w:rsid w:val="000D1CE3"/>
    <w:rsid w:val="00170636"/>
    <w:rsid w:val="00191E07"/>
    <w:rsid w:val="001C1CD2"/>
    <w:rsid w:val="00225243"/>
    <w:rsid w:val="002719D2"/>
    <w:rsid w:val="002F3567"/>
    <w:rsid w:val="003179CE"/>
    <w:rsid w:val="00336ED1"/>
    <w:rsid w:val="005A37FC"/>
    <w:rsid w:val="005D7E8C"/>
    <w:rsid w:val="00646AC0"/>
    <w:rsid w:val="0065132E"/>
    <w:rsid w:val="0066426A"/>
    <w:rsid w:val="006964E5"/>
    <w:rsid w:val="006E28AD"/>
    <w:rsid w:val="007C3898"/>
    <w:rsid w:val="00841084"/>
    <w:rsid w:val="00843C07"/>
    <w:rsid w:val="008B173C"/>
    <w:rsid w:val="008E6891"/>
    <w:rsid w:val="0093180F"/>
    <w:rsid w:val="00966C5B"/>
    <w:rsid w:val="00AA262D"/>
    <w:rsid w:val="00AD1F22"/>
    <w:rsid w:val="00B705C3"/>
    <w:rsid w:val="00C005BB"/>
    <w:rsid w:val="00C839C5"/>
    <w:rsid w:val="00D92549"/>
    <w:rsid w:val="00D93950"/>
    <w:rsid w:val="00DF6366"/>
    <w:rsid w:val="00F01AC6"/>
    <w:rsid w:val="00F6118D"/>
    <w:rsid w:val="00F92E9D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0901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39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252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52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5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715D2-D2E8-4DAA-A036-2DA7DFD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cp:lastPrinted>2019-06-19T08:51:00Z</cp:lastPrinted>
  <dcterms:created xsi:type="dcterms:W3CDTF">2019-05-21T14:28:00Z</dcterms:created>
  <dcterms:modified xsi:type="dcterms:W3CDTF">2019-07-25T07:12:00Z</dcterms:modified>
</cp:coreProperties>
</file>